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79" w:type="dxa"/>
        <w:tblInd w:w="97" w:type="dxa"/>
        <w:tblLook w:val="04A0"/>
      </w:tblPr>
      <w:tblGrid>
        <w:gridCol w:w="1900"/>
        <w:gridCol w:w="960"/>
        <w:gridCol w:w="1040"/>
        <w:gridCol w:w="11279"/>
      </w:tblGrid>
      <w:tr w:rsidR="00E03DF8" w:rsidRPr="00A01520" w:rsidTr="00925D37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3DF8" w:rsidRPr="00A01520" w:rsidRDefault="00E03DF8" w:rsidP="009F7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3DF8" w:rsidRPr="00A01520" w:rsidRDefault="00E03DF8" w:rsidP="009F7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3DF8" w:rsidRPr="00A01520" w:rsidRDefault="00E03DF8" w:rsidP="009F7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3DF8" w:rsidRPr="00A01520" w:rsidRDefault="00E03DF8" w:rsidP="009F7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5</w:t>
            </w:r>
          </w:p>
        </w:tc>
      </w:tr>
      <w:tr w:rsidR="00E03DF8" w:rsidRPr="00A01520" w:rsidTr="00925D37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3DF8" w:rsidRPr="00A01520" w:rsidRDefault="00E03DF8" w:rsidP="009F7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3DF8" w:rsidRPr="00A01520" w:rsidRDefault="00E03DF8" w:rsidP="009F7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 XXX</w:t>
            </w: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X сессии Совета </w:t>
            </w:r>
          </w:p>
        </w:tc>
      </w:tr>
      <w:tr w:rsidR="00E03DF8" w:rsidRPr="00A01520" w:rsidTr="00925D37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3DF8" w:rsidRPr="00A01520" w:rsidRDefault="00E03DF8" w:rsidP="009F7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3DF8" w:rsidRPr="00A01520" w:rsidRDefault="00E03DF8" w:rsidP="009F7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E03DF8" w:rsidRPr="00A01520" w:rsidTr="00925D37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3DF8" w:rsidRPr="00A01520" w:rsidRDefault="00E03DF8" w:rsidP="009F7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3DF8" w:rsidRPr="00A01520" w:rsidRDefault="00E03DF8" w:rsidP="009F7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от " 22 " июня</w:t>
            </w:r>
            <w:r w:rsidRPr="00A01520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2021 года №  1</w:t>
            </w:r>
          </w:p>
        </w:tc>
      </w:tr>
      <w:tr w:rsidR="00E03DF8" w:rsidRPr="00A01520" w:rsidTr="00925D37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3DF8" w:rsidRPr="00A01520" w:rsidRDefault="00E03DF8" w:rsidP="009F7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3DF8" w:rsidRPr="00A01520" w:rsidRDefault="00E03DF8" w:rsidP="009F7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E03DF8" w:rsidRPr="00A01520" w:rsidTr="00925D37">
        <w:trPr>
          <w:trHeight w:val="240"/>
        </w:trPr>
        <w:tc>
          <w:tcPr>
            <w:tcW w:w="15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3DF8" w:rsidRPr="00A01520" w:rsidRDefault="00E03DF8" w:rsidP="009F7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297352" w:rsidRDefault="00297352"/>
    <w:tbl>
      <w:tblPr>
        <w:tblW w:w="16302" w:type="dxa"/>
        <w:tblInd w:w="-1026" w:type="dxa"/>
        <w:tblLook w:val="04A0"/>
      </w:tblPr>
      <w:tblGrid>
        <w:gridCol w:w="16302"/>
      </w:tblGrid>
      <w:tr w:rsidR="00925D37" w:rsidRPr="00925D37" w:rsidTr="00925D37">
        <w:trPr>
          <w:trHeight w:val="480"/>
        </w:trPr>
        <w:tc>
          <w:tcPr>
            <w:tcW w:w="163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</w:t>
            </w:r>
            <w:r w:rsidRPr="00925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2021 год</w:t>
            </w:r>
          </w:p>
        </w:tc>
      </w:tr>
      <w:tr w:rsidR="00925D37" w:rsidRPr="00925D37" w:rsidTr="00925D37">
        <w:trPr>
          <w:trHeight w:val="462"/>
        </w:trPr>
        <w:tc>
          <w:tcPr>
            <w:tcW w:w="163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925D37" w:rsidRDefault="00925D37" w:rsidP="00925D37">
      <w:pPr>
        <w:jc w:val="center"/>
      </w:pPr>
    </w:p>
    <w:tbl>
      <w:tblPr>
        <w:tblW w:w="14520" w:type="dxa"/>
        <w:tblInd w:w="96" w:type="dxa"/>
        <w:tblLook w:val="04A0"/>
      </w:tblPr>
      <w:tblGrid>
        <w:gridCol w:w="543"/>
        <w:gridCol w:w="543"/>
        <w:gridCol w:w="543"/>
        <w:gridCol w:w="542"/>
        <w:gridCol w:w="542"/>
        <w:gridCol w:w="542"/>
        <w:gridCol w:w="542"/>
        <w:gridCol w:w="3224"/>
        <w:gridCol w:w="759"/>
        <w:gridCol w:w="258"/>
        <w:gridCol w:w="258"/>
        <w:gridCol w:w="258"/>
        <w:gridCol w:w="258"/>
        <w:gridCol w:w="338"/>
        <w:gridCol w:w="300"/>
        <w:gridCol w:w="258"/>
        <w:gridCol w:w="258"/>
        <w:gridCol w:w="258"/>
        <w:gridCol w:w="338"/>
        <w:gridCol w:w="283"/>
        <w:gridCol w:w="258"/>
        <w:gridCol w:w="338"/>
        <w:gridCol w:w="283"/>
        <w:gridCol w:w="258"/>
        <w:gridCol w:w="338"/>
        <w:gridCol w:w="283"/>
        <w:gridCol w:w="258"/>
        <w:gridCol w:w="338"/>
        <w:gridCol w:w="383"/>
        <w:gridCol w:w="383"/>
        <w:gridCol w:w="1433"/>
      </w:tblGrid>
      <w:tr w:rsidR="00925D37" w:rsidRPr="00925D37" w:rsidTr="00925D37">
        <w:trPr>
          <w:trHeight w:val="210"/>
        </w:trPr>
        <w:tc>
          <w:tcPr>
            <w:tcW w:w="800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  <w:r w:rsidRPr="00925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925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5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2215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925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бюджет на    22.06.2021</w:t>
            </w:r>
          </w:p>
        </w:tc>
      </w:tr>
      <w:tr w:rsidR="00925D37" w:rsidRPr="00925D37" w:rsidTr="00925D37">
        <w:trPr>
          <w:trHeight w:val="525"/>
        </w:trPr>
        <w:tc>
          <w:tcPr>
            <w:tcW w:w="8007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15" w:type="dxa"/>
            <w:gridSpan w:val="1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25D37" w:rsidRPr="00925D37" w:rsidTr="00925D37">
        <w:trPr>
          <w:trHeight w:val="660"/>
        </w:trPr>
        <w:tc>
          <w:tcPr>
            <w:tcW w:w="8007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15" w:type="dxa"/>
            <w:gridSpan w:val="1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25D37" w:rsidRPr="00925D37" w:rsidTr="00925D37">
        <w:trPr>
          <w:trHeight w:val="24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15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925D37" w:rsidRPr="00925D37" w:rsidTr="00925D37">
        <w:trPr>
          <w:trHeight w:val="25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1 011 931 566,79</w:t>
            </w:r>
          </w:p>
        </w:tc>
      </w:tr>
      <w:tr w:rsidR="00925D37" w:rsidRPr="00925D37" w:rsidTr="00925D37">
        <w:trPr>
          <w:trHeight w:val="25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34 763 501,25</w:t>
            </w:r>
          </w:p>
        </w:tc>
      </w:tr>
      <w:tr w:rsidR="00925D37" w:rsidRPr="00925D37" w:rsidTr="00925D37">
        <w:trPr>
          <w:trHeight w:val="762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1 563 343,10</w:t>
            </w:r>
          </w:p>
        </w:tc>
      </w:tr>
      <w:tr w:rsidR="00925D37" w:rsidRPr="00925D37" w:rsidTr="00925D37">
        <w:trPr>
          <w:trHeight w:val="36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1 563 343,10</w:t>
            </w:r>
          </w:p>
        </w:tc>
      </w:tr>
      <w:tr w:rsidR="00925D37" w:rsidRPr="00925D37" w:rsidTr="00925D37">
        <w:trPr>
          <w:trHeight w:val="3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755 029,10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423 014,00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385 000,00</w:t>
            </w:r>
          </w:p>
        </w:tc>
      </w:tr>
      <w:tr w:rsidR="00925D37" w:rsidRPr="00925D37" w:rsidTr="00925D37">
        <w:trPr>
          <w:trHeight w:val="24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925D37" w:rsidRPr="00925D37" w:rsidTr="00925D37">
        <w:trPr>
          <w:trHeight w:val="7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20 030 968,30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64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5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438 000,00</w:t>
            </w:r>
          </w:p>
        </w:tc>
      </w:tr>
      <w:tr w:rsidR="00925D37" w:rsidRPr="00925D37" w:rsidTr="00925D37">
        <w:trPr>
          <w:trHeight w:val="5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438 000,00</w:t>
            </w:r>
          </w:p>
        </w:tc>
      </w:tr>
      <w:tr w:rsidR="00925D37" w:rsidRPr="00925D37" w:rsidTr="00925D37">
        <w:trPr>
          <w:trHeight w:val="34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438 000,00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380 480,00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57 520,00</w:t>
            </w:r>
          </w:p>
        </w:tc>
      </w:tr>
      <w:tr w:rsidR="00925D37" w:rsidRPr="00925D37" w:rsidTr="00925D37">
        <w:trPr>
          <w:trHeight w:val="2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16 677 296,30</w:t>
            </w:r>
          </w:p>
        </w:tc>
      </w:tr>
      <w:tr w:rsidR="00925D37" w:rsidRPr="00925D37" w:rsidTr="00925D37">
        <w:trPr>
          <w:trHeight w:val="3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15 769 135,70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898 080,16</w:t>
            </w:r>
          </w:p>
        </w:tc>
      </w:tr>
      <w:tr w:rsidR="00925D37" w:rsidRPr="00925D37" w:rsidTr="00925D37">
        <w:trPr>
          <w:trHeight w:val="58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6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10 080,44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2 520 672,00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2 520 672,00</w:t>
            </w:r>
          </w:p>
        </w:tc>
      </w:tr>
      <w:tr w:rsidR="00925D37" w:rsidRPr="00925D37" w:rsidTr="00925D37">
        <w:trPr>
          <w:trHeight w:val="6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84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395 000,00</w:t>
            </w:r>
          </w:p>
        </w:tc>
      </w:tr>
      <w:tr w:rsidR="00925D37" w:rsidRPr="00925D37" w:rsidTr="00925D37">
        <w:trPr>
          <w:trHeight w:val="48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369 000,00</w:t>
            </w:r>
          </w:p>
        </w:tc>
      </w:tr>
      <w:tr w:rsidR="00925D37" w:rsidRPr="00925D37" w:rsidTr="00925D37">
        <w:trPr>
          <w:trHeight w:val="3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7 200,00</w:t>
            </w:r>
          </w:p>
        </w:tc>
      </w:tr>
      <w:tr w:rsidR="00925D37" w:rsidRPr="00925D37" w:rsidTr="00925D37">
        <w:trPr>
          <w:trHeight w:val="48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6 301 059,39</w:t>
            </w:r>
          </w:p>
        </w:tc>
      </w:tr>
      <w:tr w:rsidR="00925D37" w:rsidRPr="00925D37" w:rsidTr="00925D37">
        <w:trPr>
          <w:trHeight w:val="58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4 324 468,19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4 324 468,19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4 324 468,19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400 480,00</w:t>
            </w:r>
          </w:p>
        </w:tc>
      </w:tr>
      <w:tr w:rsidR="00925D37" w:rsidRPr="00925D37" w:rsidTr="00925D37">
        <w:trPr>
          <w:trHeight w:val="36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721 265,81</w:t>
            </w:r>
          </w:p>
        </w:tc>
      </w:tr>
      <w:tr w:rsidR="00925D37" w:rsidRPr="00925D37" w:rsidTr="00925D37">
        <w:trPr>
          <w:trHeight w:val="34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28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Контрольно-счетный комитет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1 976 591,20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1 820 981,76</w:t>
            </w:r>
          </w:p>
        </w:tc>
      </w:tr>
      <w:tr w:rsidR="00925D37" w:rsidRPr="00925D37" w:rsidTr="00925D37">
        <w:trPr>
          <w:trHeight w:val="33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72 299,00</w:t>
            </w:r>
          </w:p>
        </w:tc>
      </w:tr>
      <w:tr w:rsidR="00925D37" w:rsidRPr="00925D37" w:rsidTr="00925D37">
        <w:trPr>
          <w:trHeight w:val="36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83 310,44</w:t>
            </w:r>
          </w:p>
        </w:tc>
      </w:tr>
      <w:tr w:rsidR="00925D37" w:rsidRPr="00925D37" w:rsidTr="00925D37">
        <w:trPr>
          <w:trHeight w:val="25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1 000 000,00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Резервный фонд Администрации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чрезвачайных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ситауций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925D37" w:rsidRPr="00925D37" w:rsidTr="00925D37">
        <w:trPr>
          <w:trHeight w:val="34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5 860 930,46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410 600,00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410 600,00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проведение Всероссийской переписи населения 2020 года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410 600,00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410 600,00</w:t>
            </w:r>
          </w:p>
        </w:tc>
      </w:tr>
      <w:tr w:rsidR="00925D37" w:rsidRPr="00925D37" w:rsidTr="00925D37">
        <w:trPr>
          <w:trHeight w:val="5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3 757 978,58</w:t>
            </w:r>
          </w:p>
        </w:tc>
      </w:tr>
      <w:tr w:rsidR="00925D37" w:rsidRPr="00925D37" w:rsidTr="00925D37">
        <w:trPr>
          <w:trHeight w:val="51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3 757 978,58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3 757 978,58</w:t>
            </w:r>
          </w:p>
        </w:tc>
      </w:tr>
      <w:tr w:rsidR="00925D37" w:rsidRPr="00925D37" w:rsidTr="00925D37">
        <w:trPr>
          <w:trHeight w:val="222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203 434,00</w:t>
            </w:r>
          </w:p>
        </w:tc>
      </w:tr>
      <w:tr w:rsidR="00925D37" w:rsidRPr="00925D37" w:rsidTr="00925D37">
        <w:trPr>
          <w:trHeight w:val="34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3 554 544,58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925D37" w:rsidRPr="00925D37" w:rsidTr="00925D37">
        <w:trPr>
          <w:trHeight w:val="48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925D37" w:rsidRPr="00925D37" w:rsidTr="00925D37">
        <w:trPr>
          <w:trHeight w:val="36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925D37" w:rsidRPr="00925D37" w:rsidTr="00925D37">
        <w:trPr>
          <w:trHeight w:val="36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1 672 351,88</w:t>
            </w:r>
          </w:p>
        </w:tc>
      </w:tr>
      <w:tr w:rsidR="00925D37" w:rsidRPr="00925D37" w:rsidTr="00925D37">
        <w:trPr>
          <w:trHeight w:val="3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1 007 437,82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664 914,06</w:t>
            </w:r>
          </w:p>
        </w:tc>
      </w:tr>
      <w:tr w:rsidR="00925D37" w:rsidRPr="00925D37" w:rsidTr="00925D37">
        <w:trPr>
          <w:trHeight w:val="63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2 403 300,00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2 403 300,00</w:t>
            </w:r>
          </w:p>
        </w:tc>
      </w:tr>
      <w:tr w:rsidR="00925D37" w:rsidRPr="00925D37" w:rsidTr="00925D37">
        <w:trPr>
          <w:trHeight w:val="5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2 403 300,00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2 403 300,00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101 875,00</w:t>
            </w:r>
          </w:p>
        </w:tc>
      </w:tr>
      <w:tr w:rsidR="00925D37" w:rsidRPr="00925D37" w:rsidTr="00925D37">
        <w:trPr>
          <w:trHeight w:val="6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101 875,00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46 000,00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46 000,00</w:t>
            </w:r>
          </w:p>
        </w:tc>
      </w:tr>
      <w:tr w:rsidR="00925D37" w:rsidRPr="00925D37" w:rsidTr="00925D37">
        <w:trPr>
          <w:trHeight w:val="51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46 000,00</w:t>
            </w:r>
          </w:p>
        </w:tc>
      </w:tr>
      <w:tr w:rsidR="00925D37" w:rsidRPr="00925D37" w:rsidTr="00925D37">
        <w:trPr>
          <w:trHeight w:val="5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27 000,00</w:t>
            </w:r>
          </w:p>
        </w:tc>
      </w:tr>
      <w:tr w:rsidR="00925D37" w:rsidRPr="00925D37" w:rsidTr="00925D37">
        <w:trPr>
          <w:trHeight w:val="21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27 000,00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Резервный фонд Администрации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чрезвачайных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ситауций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28 875,00</w:t>
            </w:r>
          </w:p>
        </w:tc>
      </w:tr>
      <w:tr w:rsidR="00925D37" w:rsidRPr="00925D37" w:rsidTr="00925D37">
        <w:trPr>
          <w:trHeight w:val="24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28 875,00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12 276 604,00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5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2 235 000,00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2 235 000,00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2 235 000,00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2 700 000,00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925D37" w:rsidRPr="00925D37" w:rsidTr="00925D37">
        <w:trPr>
          <w:trHeight w:val="57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2 200 000,00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7 341 604,00</w:t>
            </w:r>
          </w:p>
        </w:tc>
      </w:tr>
      <w:tr w:rsidR="00925D37" w:rsidRPr="00925D37" w:rsidTr="00925D37">
        <w:trPr>
          <w:trHeight w:val="57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7 041 604,00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7 041 604,00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7 041 604,00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6 141 604,00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900 000,00</w:t>
            </w:r>
          </w:p>
        </w:tc>
      </w:tr>
      <w:tr w:rsidR="00925D37" w:rsidRPr="00925D37" w:rsidTr="00925D37">
        <w:trPr>
          <w:trHeight w:val="642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925D37" w:rsidRPr="00925D37" w:rsidTr="00925D37">
        <w:trPr>
          <w:trHeight w:val="642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7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6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925D37" w:rsidRPr="00925D37" w:rsidTr="00925D37">
        <w:trPr>
          <w:trHeight w:val="36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132 016 292,31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93 101 841,48</w:t>
            </w:r>
          </w:p>
        </w:tc>
      </w:tr>
      <w:tr w:rsidR="00925D37" w:rsidRPr="00925D37" w:rsidTr="00925D37">
        <w:trPr>
          <w:trHeight w:val="57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66 786 052,01</w:t>
            </w:r>
          </w:p>
        </w:tc>
      </w:tr>
      <w:tr w:rsidR="00925D37" w:rsidRPr="00925D37" w:rsidTr="00925D37">
        <w:trPr>
          <w:trHeight w:val="51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59 468 700,00</w:t>
            </w:r>
          </w:p>
        </w:tc>
      </w:tr>
      <w:tr w:rsidR="00925D37" w:rsidRPr="00925D37" w:rsidTr="00925D37">
        <w:trPr>
          <w:trHeight w:val="57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59 468 700,00</w:t>
            </w:r>
          </w:p>
        </w:tc>
      </w:tr>
      <w:tr w:rsidR="00925D37" w:rsidRPr="00925D37" w:rsidTr="00925D37">
        <w:trPr>
          <w:trHeight w:val="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58 874 100,00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38 610 000,00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20 264 100,00</w:t>
            </w:r>
          </w:p>
        </w:tc>
      </w:tr>
      <w:tr w:rsidR="00925D37" w:rsidRPr="00925D37" w:rsidTr="00925D37">
        <w:trPr>
          <w:trHeight w:val="33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594 600,00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204 600,00</w:t>
            </w:r>
          </w:p>
        </w:tc>
      </w:tr>
      <w:tr w:rsidR="00925D37" w:rsidRPr="00925D37" w:rsidTr="00925D37">
        <w:trPr>
          <w:trHeight w:val="5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7 317 352,01</w:t>
            </w:r>
          </w:p>
        </w:tc>
      </w:tr>
      <w:tr w:rsidR="00925D37" w:rsidRPr="00925D37" w:rsidTr="00925D37">
        <w:trPr>
          <w:trHeight w:val="48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3 817 352,01</w:t>
            </w:r>
          </w:p>
        </w:tc>
      </w:tr>
      <w:tr w:rsidR="00925D37" w:rsidRPr="00925D37" w:rsidTr="00925D37">
        <w:trPr>
          <w:trHeight w:val="48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1 600 000,00</w:t>
            </w:r>
          </w:p>
        </w:tc>
      </w:tr>
      <w:tr w:rsidR="00925D37" w:rsidRPr="00925D37" w:rsidTr="00925D37">
        <w:trPr>
          <w:trHeight w:val="3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1 309 140,00</w:t>
            </w:r>
          </w:p>
        </w:tc>
      </w:tr>
      <w:tr w:rsidR="00925D37" w:rsidRPr="00925D37" w:rsidTr="00925D37">
        <w:trPr>
          <w:trHeight w:val="3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217 352,01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690 860,00</w:t>
            </w:r>
          </w:p>
        </w:tc>
      </w:tr>
      <w:tr w:rsidR="00925D37" w:rsidRPr="00925D37" w:rsidTr="00925D37">
        <w:trPr>
          <w:trHeight w:val="2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925D37" w:rsidRPr="00925D37" w:rsidTr="00925D37">
        <w:trPr>
          <w:trHeight w:val="5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26 315 789,47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26 315 789,47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на подготовку к проведению Дня Республики Карелия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26 315 789,47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25 000 000,00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1 315 789,47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33 808 749,00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29 324 686,00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1 800 000,00</w:t>
            </w:r>
          </w:p>
        </w:tc>
      </w:tr>
      <w:tr w:rsidR="00925D37" w:rsidRPr="00925D37" w:rsidTr="00925D37">
        <w:trPr>
          <w:trHeight w:val="48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1 800 000,00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объектов водоснабжения и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водотведения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2 627 900,00</w:t>
            </w:r>
          </w:p>
        </w:tc>
      </w:tr>
      <w:tr w:rsidR="00925D37" w:rsidRPr="00925D37" w:rsidTr="00925D37">
        <w:trPr>
          <w:trHeight w:val="585"/>
        </w:trPr>
        <w:tc>
          <w:tcPr>
            <w:tcW w:w="8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2 627 900,00</w:t>
            </w:r>
          </w:p>
        </w:tc>
      </w:tr>
      <w:tr w:rsidR="00925D37" w:rsidRPr="00925D37" w:rsidTr="00925D37">
        <w:trPr>
          <w:trHeight w:val="645"/>
        </w:trPr>
        <w:tc>
          <w:tcPr>
            <w:tcW w:w="8007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24 896 786,00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21 000 000,00</w:t>
            </w:r>
          </w:p>
        </w:tc>
      </w:tr>
      <w:tr w:rsidR="00925D37" w:rsidRPr="00925D37" w:rsidTr="00925D37">
        <w:trPr>
          <w:trHeight w:val="34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21 000 000,00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1 452 170,00</w:t>
            </w:r>
          </w:p>
        </w:tc>
      </w:tr>
      <w:tr w:rsidR="00925D37" w:rsidRPr="00925D37" w:rsidTr="00925D37">
        <w:trPr>
          <w:trHeight w:val="48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1 413 104,00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925D37" w:rsidRPr="00925D37" w:rsidTr="00925D37">
        <w:trPr>
          <w:trHeight w:val="54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802 616,00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802 616,00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1 642 000,00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1 642 000,00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3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4 484 063,00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4 484 063,00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5 105 701,83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5 105 701,83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4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222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5 105 701,83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3 156 501,83</w:t>
            </w:r>
          </w:p>
        </w:tc>
      </w:tr>
      <w:tr w:rsidR="00925D37" w:rsidRPr="00925D37" w:rsidTr="00925D37">
        <w:trPr>
          <w:trHeight w:val="48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1 756 421,83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352 180,00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1 047 900,00</w:t>
            </w:r>
          </w:p>
        </w:tc>
      </w:tr>
      <w:tr w:rsidR="00925D37" w:rsidRPr="00925D37" w:rsidTr="00925D37">
        <w:trPr>
          <w:trHeight w:val="48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1 700 000,00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1 700 000,00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24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51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249 200,00</w:t>
            </w:r>
          </w:p>
        </w:tc>
      </w:tr>
      <w:tr w:rsidR="00925D37" w:rsidRPr="00925D37" w:rsidTr="00925D37">
        <w:trPr>
          <w:trHeight w:val="63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249 200,00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743 195 000,76</w:t>
            </w:r>
          </w:p>
        </w:tc>
      </w:tr>
      <w:tr w:rsidR="00925D37" w:rsidRPr="00925D37" w:rsidTr="00925D37">
        <w:trPr>
          <w:trHeight w:val="5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221 969 057,08</w:t>
            </w:r>
          </w:p>
        </w:tc>
      </w:tr>
      <w:tr w:rsidR="00925D37" w:rsidRPr="00925D37" w:rsidTr="00925D37">
        <w:trPr>
          <w:trHeight w:val="6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355 000,00</w:t>
            </w:r>
          </w:p>
        </w:tc>
      </w:tr>
      <w:tr w:rsidR="00925D37" w:rsidRPr="00925D37" w:rsidTr="00925D37">
        <w:trPr>
          <w:trHeight w:val="64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925D37" w:rsidRPr="00925D37" w:rsidTr="00925D37">
        <w:trPr>
          <w:trHeight w:val="3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системами передачи тревожных сообщений в образовательных учреждениях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215 000,00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215 000,00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221 614 057,08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221 614 057,08</w:t>
            </w:r>
          </w:p>
        </w:tc>
      </w:tr>
      <w:tr w:rsidR="00925D37" w:rsidRPr="00925D37" w:rsidTr="00925D37">
        <w:trPr>
          <w:trHeight w:val="5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214 627 627,41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132 420 541,48</w:t>
            </w:r>
          </w:p>
        </w:tc>
      </w:tr>
      <w:tr w:rsidR="00925D37" w:rsidRPr="00925D37" w:rsidTr="00925D37">
        <w:trPr>
          <w:trHeight w:val="33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124 975 880,80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7 271 497,06</w:t>
            </w:r>
          </w:p>
        </w:tc>
      </w:tr>
      <w:tr w:rsidR="00925D37" w:rsidRPr="00925D37" w:rsidTr="00925D37">
        <w:trPr>
          <w:trHeight w:val="58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173 163,62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57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5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82 207 085,93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19 345 935,68</w:t>
            </w:r>
          </w:p>
        </w:tc>
      </w:tr>
      <w:tr w:rsidR="00925D37" w:rsidRPr="00925D37" w:rsidTr="00925D37">
        <w:trPr>
          <w:trHeight w:val="3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60 549 399,83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2 311 750,42</w:t>
            </w:r>
          </w:p>
        </w:tc>
      </w:tr>
      <w:tr w:rsidR="00925D37" w:rsidRPr="00925D37" w:rsidTr="00925D37">
        <w:trPr>
          <w:trHeight w:val="5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1 447 612,00</w:t>
            </w:r>
          </w:p>
        </w:tc>
      </w:tr>
      <w:tr w:rsidR="00925D37" w:rsidRPr="00925D37" w:rsidTr="00925D37">
        <w:trPr>
          <w:trHeight w:val="9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1 447 612,00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1 447 612,00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5 538 817,67</w:t>
            </w:r>
          </w:p>
        </w:tc>
      </w:tr>
      <w:tr w:rsidR="00925D37" w:rsidRPr="00925D37" w:rsidTr="00925D37">
        <w:trPr>
          <w:trHeight w:val="63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5 538 817,67</w:t>
            </w:r>
          </w:p>
        </w:tc>
      </w:tr>
      <w:tr w:rsidR="00925D37" w:rsidRPr="00925D37" w:rsidTr="00925D37">
        <w:trPr>
          <w:trHeight w:val="33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5 538 817,67</w:t>
            </w:r>
          </w:p>
        </w:tc>
      </w:tr>
      <w:tr w:rsidR="00925D37" w:rsidRPr="00925D37" w:rsidTr="00925D37">
        <w:trPr>
          <w:trHeight w:val="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385 042 989,53</w:t>
            </w:r>
          </w:p>
        </w:tc>
      </w:tr>
      <w:tr w:rsidR="00925D37" w:rsidRPr="00925D37" w:rsidTr="00925D37">
        <w:trPr>
          <w:trHeight w:val="6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304 000,00</w:t>
            </w:r>
          </w:p>
        </w:tc>
      </w:tr>
      <w:tr w:rsidR="00925D37" w:rsidRPr="00925D37" w:rsidTr="00925D37">
        <w:trPr>
          <w:trHeight w:val="7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925D37" w:rsidRPr="00925D37" w:rsidTr="00925D37">
        <w:trPr>
          <w:trHeight w:val="3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системами передачи тревожных сообщений в образовательных учреждениях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925D37" w:rsidRPr="00925D37" w:rsidTr="00925D37">
        <w:trPr>
          <w:trHeight w:val="51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382 907 625,43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382 907 625,43</w:t>
            </w:r>
          </w:p>
        </w:tc>
      </w:tr>
      <w:tr w:rsidR="00925D37" w:rsidRPr="00925D37" w:rsidTr="00925D37">
        <w:trPr>
          <w:trHeight w:val="64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372 334 564,54</w:t>
            </w:r>
          </w:p>
        </w:tc>
      </w:tr>
      <w:tr w:rsidR="00925D37" w:rsidRPr="00925D37" w:rsidTr="00925D37">
        <w:trPr>
          <w:trHeight w:val="10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754 318,28</w:t>
            </w:r>
          </w:p>
        </w:tc>
      </w:tr>
      <w:tr w:rsidR="00925D37" w:rsidRPr="00925D37" w:rsidTr="00925D37">
        <w:trPr>
          <w:trHeight w:val="6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754 318,28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271 619 807,63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251 821 537,05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19 798 270,58</w:t>
            </w:r>
          </w:p>
        </w:tc>
      </w:tr>
      <w:tr w:rsidR="00925D37" w:rsidRPr="00925D37" w:rsidTr="00925D37">
        <w:trPr>
          <w:trHeight w:val="6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3 068 000,00</w:t>
            </w:r>
          </w:p>
        </w:tc>
      </w:tr>
      <w:tr w:rsidR="00925D37" w:rsidRPr="00925D37" w:rsidTr="00925D37">
        <w:trPr>
          <w:trHeight w:val="642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3 068 000,00</w:t>
            </w:r>
          </w:p>
        </w:tc>
      </w:tr>
      <w:tr w:rsidR="00925D37" w:rsidRPr="00925D37" w:rsidTr="00925D37">
        <w:trPr>
          <w:trHeight w:val="6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925D37" w:rsidRPr="00925D37" w:rsidTr="00925D37">
        <w:trPr>
          <w:trHeight w:val="57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61 176 572,40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15 604 179,36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40 254 827,99</w:t>
            </w:r>
          </w:p>
        </w:tc>
      </w:tr>
      <w:tr w:rsidR="00925D37" w:rsidRPr="00925D37" w:rsidTr="00925D37">
        <w:trPr>
          <w:trHeight w:val="6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5 317 565,05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5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10 362 323,23</w:t>
            </w:r>
          </w:p>
        </w:tc>
      </w:tr>
      <w:tr w:rsidR="00925D37" w:rsidRPr="00925D37" w:rsidTr="00925D37">
        <w:trPr>
          <w:trHeight w:val="6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10 362 323,23</w:t>
            </w:r>
          </w:p>
        </w:tc>
      </w:tr>
      <w:tr w:rsidR="00925D37" w:rsidRPr="00925D37" w:rsidTr="00925D37">
        <w:trPr>
          <w:trHeight w:val="6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6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3 335 454,00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3 335 454,00</w:t>
            </w:r>
          </w:p>
        </w:tc>
      </w:tr>
      <w:tr w:rsidR="00925D37" w:rsidRPr="00925D37" w:rsidTr="00925D37">
        <w:trPr>
          <w:trHeight w:val="6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340 889,00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6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340 889,00</w:t>
            </w:r>
          </w:p>
        </w:tc>
      </w:tr>
      <w:tr w:rsidR="00925D37" w:rsidRPr="00925D37" w:rsidTr="00925D37">
        <w:trPr>
          <w:trHeight w:val="2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5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9 764 980,89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8 079 266,60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8 079 266,60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1 180 000,00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1 180 000,00</w:t>
            </w:r>
          </w:p>
        </w:tc>
      </w:tr>
      <w:tr w:rsidR="00925D37" w:rsidRPr="00925D37" w:rsidTr="00925D37">
        <w:trPr>
          <w:trHeight w:val="540"/>
        </w:trPr>
        <w:tc>
          <w:tcPr>
            <w:tcW w:w="8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505 714,29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505 714,29</w:t>
            </w:r>
          </w:p>
        </w:tc>
      </w:tr>
      <w:tr w:rsidR="00925D37" w:rsidRPr="00925D37" w:rsidTr="00925D37">
        <w:trPr>
          <w:trHeight w:val="600"/>
        </w:trPr>
        <w:tc>
          <w:tcPr>
            <w:tcW w:w="8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808 080,00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808 080,00</w:t>
            </w:r>
          </w:p>
        </w:tc>
      </w:tr>
      <w:tr w:rsidR="00925D37" w:rsidRPr="00925D37" w:rsidTr="00925D37">
        <w:trPr>
          <w:trHeight w:val="5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808 080,00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1 818 364,10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925D37" w:rsidRPr="00925D37" w:rsidTr="00925D37">
        <w:trPr>
          <w:trHeight w:val="48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925D37" w:rsidRPr="00925D37" w:rsidTr="00925D37">
        <w:trPr>
          <w:trHeight w:val="34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925D37" w:rsidRPr="00925D37" w:rsidTr="00925D37">
        <w:trPr>
          <w:trHeight w:val="34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925D37" w:rsidRPr="00925D37" w:rsidTr="00925D37">
        <w:trPr>
          <w:trHeight w:val="5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925D37" w:rsidRPr="00925D37" w:rsidTr="00925D37">
        <w:trPr>
          <w:trHeight w:val="54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925D37" w:rsidRPr="00925D37" w:rsidTr="00925D37">
        <w:trPr>
          <w:trHeight w:val="57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55 221 835,01</w:t>
            </w:r>
          </w:p>
        </w:tc>
      </w:tr>
      <w:tr w:rsidR="00925D37" w:rsidRPr="00925D37" w:rsidTr="00925D37">
        <w:trPr>
          <w:trHeight w:val="66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51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системами передачи тревожных сообщений в образовательных учреждениях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21 500,00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21 500,00</w:t>
            </w:r>
          </w:p>
        </w:tc>
      </w:tr>
      <w:tr w:rsidR="00925D37" w:rsidRPr="00925D37" w:rsidTr="00925D37">
        <w:trPr>
          <w:trHeight w:val="57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55 200 335,01</w:t>
            </w:r>
          </w:p>
        </w:tc>
      </w:tr>
      <w:tr w:rsidR="00925D37" w:rsidRPr="00925D37" w:rsidTr="00925D37">
        <w:trPr>
          <w:trHeight w:val="51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54 605 419,28</w:t>
            </w:r>
          </w:p>
        </w:tc>
      </w:tr>
      <w:tr w:rsidR="00925D37" w:rsidRPr="00925D37" w:rsidTr="00925D37">
        <w:trPr>
          <w:trHeight w:val="58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54 605 419,28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58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3 127 000,00</w:t>
            </w:r>
          </w:p>
        </w:tc>
      </w:tr>
      <w:tr w:rsidR="00925D37" w:rsidRPr="00925D37" w:rsidTr="00925D37">
        <w:trPr>
          <w:trHeight w:val="36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1 654 920,00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1 472 080,00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38 961 813,00</w:t>
            </w:r>
          </w:p>
        </w:tc>
      </w:tr>
      <w:tr w:rsidR="00925D37" w:rsidRPr="00925D37" w:rsidTr="00925D37">
        <w:trPr>
          <w:trHeight w:val="48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28 523 031,69</w:t>
            </w:r>
          </w:p>
        </w:tc>
      </w:tr>
      <w:tr w:rsidR="00925D37" w:rsidRPr="00925D37" w:rsidTr="00925D37">
        <w:trPr>
          <w:trHeight w:val="48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1 186 498,06</w:t>
            </w:r>
          </w:p>
        </w:tc>
      </w:tr>
      <w:tr w:rsidR="00925D37" w:rsidRPr="00925D37" w:rsidTr="00925D37">
        <w:trPr>
          <w:trHeight w:val="48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9 227 728,12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24 555,13</w:t>
            </w:r>
          </w:p>
        </w:tc>
      </w:tr>
      <w:tr w:rsidR="00925D37" w:rsidRPr="00925D37" w:rsidTr="00925D37">
        <w:trPr>
          <w:trHeight w:val="435"/>
        </w:trPr>
        <w:tc>
          <w:tcPr>
            <w:tcW w:w="42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11 734 856,28</w:t>
            </w:r>
          </w:p>
        </w:tc>
      </w:tr>
      <w:tr w:rsidR="00925D37" w:rsidRPr="00925D37" w:rsidTr="00925D37">
        <w:trPr>
          <w:trHeight w:val="33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11 734 856,28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781 750,00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413 730,00</w:t>
            </w:r>
          </w:p>
        </w:tc>
      </w:tr>
      <w:tr w:rsidR="00925D37" w:rsidRPr="00925D37" w:rsidTr="00925D37">
        <w:trPr>
          <w:trHeight w:val="51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368 020,00</w:t>
            </w:r>
          </w:p>
        </w:tc>
      </w:tr>
      <w:tr w:rsidR="00925D37" w:rsidRPr="00925D37" w:rsidTr="00925D37">
        <w:trPr>
          <w:trHeight w:val="5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594 915,73</w:t>
            </w:r>
          </w:p>
        </w:tc>
      </w:tr>
      <w:tr w:rsidR="00925D37" w:rsidRPr="00925D37" w:rsidTr="00925D37">
        <w:trPr>
          <w:trHeight w:val="84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594 915,73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268 028,55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326 887,18</w:t>
            </w:r>
          </w:p>
        </w:tc>
      </w:tr>
      <w:tr w:rsidR="00925D37" w:rsidRPr="00925D37" w:rsidTr="00925D37">
        <w:trPr>
          <w:trHeight w:val="54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3 953 522,89</w:t>
            </w:r>
          </w:p>
        </w:tc>
      </w:tr>
      <w:tr w:rsidR="00925D37" w:rsidRPr="00925D37" w:rsidTr="00925D37">
        <w:trPr>
          <w:trHeight w:val="51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3 953 522,89</w:t>
            </w:r>
          </w:p>
        </w:tc>
      </w:tr>
      <w:tr w:rsidR="00925D37" w:rsidRPr="00925D37" w:rsidTr="00925D37">
        <w:trPr>
          <w:trHeight w:val="48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3 953 522,89</w:t>
            </w:r>
          </w:p>
        </w:tc>
      </w:tr>
      <w:tr w:rsidR="00925D37" w:rsidRPr="00925D37" w:rsidTr="00925D37">
        <w:trPr>
          <w:trHeight w:val="33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1 469 458,39</w:t>
            </w:r>
          </w:p>
        </w:tc>
      </w:tr>
      <w:tr w:rsidR="00925D37" w:rsidRPr="00925D37" w:rsidTr="00925D37">
        <w:trPr>
          <w:trHeight w:val="6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1 458 458,39</w:t>
            </w:r>
          </w:p>
        </w:tc>
      </w:tr>
      <w:tr w:rsidR="00925D37" w:rsidRPr="00925D37" w:rsidTr="00925D37">
        <w:trPr>
          <w:trHeight w:val="51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1 458 458,39</w:t>
            </w:r>
          </w:p>
        </w:tc>
      </w:tr>
      <w:tr w:rsidR="00925D37" w:rsidRPr="00925D37" w:rsidTr="00925D37">
        <w:trPr>
          <w:trHeight w:val="57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11 000,00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11 000,00</w:t>
            </w:r>
          </w:p>
        </w:tc>
      </w:tr>
      <w:tr w:rsidR="00925D37" w:rsidRPr="00925D37" w:rsidTr="00925D37">
        <w:trPr>
          <w:trHeight w:val="58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2 484 064,50</w:t>
            </w:r>
          </w:p>
        </w:tc>
      </w:tr>
      <w:tr w:rsidR="00925D37" w:rsidRPr="00925D37" w:rsidTr="00925D37">
        <w:trPr>
          <w:trHeight w:val="9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2 453 992,50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2 453 992,50</w:t>
            </w:r>
          </w:p>
        </w:tc>
      </w:tr>
      <w:tr w:rsidR="00925D37" w:rsidRPr="00925D37" w:rsidTr="00925D37">
        <w:trPr>
          <w:trHeight w:val="7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15 564,00</w:t>
            </w:r>
          </w:p>
        </w:tc>
      </w:tr>
      <w:tr w:rsidR="00925D37" w:rsidRPr="00925D37" w:rsidTr="00925D37">
        <w:trPr>
          <w:trHeight w:val="5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15 564,00</w:t>
            </w:r>
          </w:p>
        </w:tc>
      </w:tr>
      <w:tr w:rsidR="00925D37" w:rsidRPr="00925D37" w:rsidTr="00925D37">
        <w:trPr>
          <w:trHeight w:val="6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14 508,00</w:t>
            </w:r>
          </w:p>
        </w:tc>
      </w:tr>
      <w:tr w:rsidR="00925D37" w:rsidRPr="00925D37" w:rsidTr="00925D37">
        <w:trPr>
          <w:trHeight w:val="54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14 508,00</w:t>
            </w:r>
          </w:p>
        </w:tc>
      </w:tr>
      <w:tr w:rsidR="00925D37" w:rsidRPr="00925D37" w:rsidTr="00925D37">
        <w:trPr>
          <w:trHeight w:val="3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1 954 444,00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925D37" w:rsidRPr="00925D37" w:rsidTr="00925D37">
        <w:trPr>
          <w:trHeight w:val="222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925D37" w:rsidRPr="00925D37" w:rsidTr="00925D37">
        <w:trPr>
          <w:trHeight w:val="222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925D37" w:rsidRPr="00925D37" w:rsidTr="00925D37">
        <w:trPr>
          <w:trHeight w:val="7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1 759 000,00</w:t>
            </w:r>
          </w:p>
        </w:tc>
      </w:tr>
      <w:tr w:rsidR="00925D37" w:rsidRPr="00925D37" w:rsidTr="00925D37">
        <w:trPr>
          <w:trHeight w:val="222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1 681 458,71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77 541,29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195 444,00</w:t>
            </w:r>
          </w:p>
        </w:tc>
      </w:tr>
      <w:tr w:rsidR="00925D37" w:rsidRPr="00925D37" w:rsidTr="00925D37">
        <w:trPr>
          <w:trHeight w:val="58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185 406,22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10 037,78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75 053 152,25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75 053 152,25</w:t>
            </w:r>
          </w:p>
        </w:tc>
      </w:tr>
      <w:tr w:rsidR="00925D37" w:rsidRPr="00925D37" w:rsidTr="00925D37">
        <w:trPr>
          <w:trHeight w:val="222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75 053 152,25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75 053 152,25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62 496 634,15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5 649 509,18</w:t>
            </w:r>
          </w:p>
        </w:tc>
      </w:tr>
      <w:tr w:rsidR="00925D37" w:rsidRPr="00925D37" w:rsidTr="00925D37">
        <w:trPr>
          <w:trHeight w:val="33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6 823 819,92</w:t>
            </w:r>
          </w:p>
        </w:tc>
      </w:tr>
      <w:tr w:rsidR="00925D37" w:rsidRPr="00925D37" w:rsidTr="00925D37">
        <w:trPr>
          <w:trHeight w:val="54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4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925D37" w:rsidRPr="00925D37" w:rsidTr="00925D37">
        <w:trPr>
          <w:trHeight w:val="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21 880 930,77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21 880 930,77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21 880 930,77</w:t>
            </w:r>
          </w:p>
        </w:tc>
      </w:tr>
      <w:tr w:rsidR="00925D37" w:rsidRPr="00925D37" w:rsidTr="00925D37">
        <w:trPr>
          <w:trHeight w:val="3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13 522 047,54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1 773 400,00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821 990,10</w:t>
            </w:r>
          </w:p>
        </w:tc>
      </w:tr>
      <w:tr w:rsidR="00925D37" w:rsidRPr="00925D37" w:rsidTr="00925D37">
        <w:trPr>
          <w:trHeight w:val="36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951 409,90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7 838 170,92</w:t>
            </w:r>
          </w:p>
        </w:tc>
      </w:tr>
      <w:tr w:rsidR="00925D37" w:rsidRPr="00925D37" w:rsidTr="00925D37">
        <w:trPr>
          <w:trHeight w:val="5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5 514 076,75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2 305 074,90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19 019,27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205 497,53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205 497,53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3 602 948,68</w:t>
            </w:r>
          </w:p>
        </w:tc>
      </w:tr>
      <w:tr w:rsidR="00925D37" w:rsidRPr="00925D37" w:rsidTr="00925D37">
        <w:trPr>
          <w:trHeight w:val="33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3 602 948,68</w:t>
            </w:r>
          </w:p>
        </w:tc>
      </w:tr>
      <w:tr w:rsidR="00925D37" w:rsidRPr="00925D37" w:rsidTr="00925D37">
        <w:trPr>
          <w:trHeight w:val="34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102 030,41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102 030,41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8 358 883,23</w:t>
            </w:r>
          </w:p>
        </w:tc>
      </w:tr>
      <w:tr w:rsidR="00925D37" w:rsidRPr="00925D37" w:rsidTr="00925D37">
        <w:trPr>
          <w:trHeight w:val="34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8 358 883,23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7 176 455,86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1 182 427,37</w:t>
            </w:r>
          </w:p>
        </w:tc>
      </w:tr>
      <w:tr w:rsidR="00925D37" w:rsidRPr="00925D37" w:rsidTr="00925D37">
        <w:trPr>
          <w:trHeight w:val="36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32 861 013,94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2 182 036,22</w:t>
            </w:r>
          </w:p>
        </w:tc>
      </w:tr>
      <w:tr w:rsidR="00925D37" w:rsidRPr="00925D37" w:rsidTr="00925D37">
        <w:trPr>
          <w:trHeight w:val="5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2 182 036,22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2 182 036,22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2 182 036,22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2 182 036,22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2 182 036,22</w:t>
            </w:r>
          </w:p>
        </w:tc>
      </w:tr>
      <w:tr w:rsidR="00925D37" w:rsidRPr="00925D37" w:rsidTr="00925D37">
        <w:trPr>
          <w:trHeight w:val="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11 612 921,72</w:t>
            </w:r>
          </w:p>
        </w:tc>
      </w:tr>
      <w:tr w:rsidR="00925D37" w:rsidRPr="00925D37" w:rsidTr="00925D37">
        <w:trPr>
          <w:trHeight w:val="57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925D37" w:rsidRPr="00925D37" w:rsidTr="00925D37">
        <w:trPr>
          <w:trHeight w:val="6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115 069,72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115 069,72</w:t>
            </w:r>
          </w:p>
        </w:tc>
      </w:tr>
      <w:tr w:rsidR="00925D37" w:rsidRPr="00925D37" w:rsidTr="00925D37">
        <w:trPr>
          <w:trHeight w:val="60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925D37" w:rsidRPr="00925D37" w:rsidTr="00925D37">
        <w:trPr>
          <w:trHeight w:val="51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925D37" w:rsidRPr="00925D37" w:rsidTr="00925D37">
        <w:trPr>
          <w:trHeight w:val="61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7 063 200,00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7 063 200,00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3 027 100,00</w:t>
            </w:r>
          </w:p>
        </w:tc>
      </w:tr>
      <w:tr w:rsidR="00925D37" w:rsidRPr="00925D37" w:rsidTr="00925D37">
        <w:trPr>
          <w:trHeight w:val="48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3 027 100,00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1 407 552,00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1 407 552,00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1 407 552,00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1 407 552,00</w:t>
            </w:r>
          </w:p>
        </w:tc>
      </w:tr>
      <w:tr w:rsidR="00925D37" w:rsidRPr="00925D37" w:rsidTr="00925D37">
        <w:trPr>
          <w:trHeight w:val="5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1 407 552,00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5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17 428 056,00</w:t>
            </w:r>
          </w:p>
        </w:tc>
      </w:tr>
      <w:tr w:rsidR="00925D37" w:rsidRPr="00925D37" w:rsidTr="00925D37">
        <w:trPr>
          <w:trHeight w:val="54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925D37" w:rsidRPr="00925D37" w:rsidTr="00925D37">
        <w:trPr>
          <w:trHeight w:val="438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9 395 000,00</w:t>
            </w:r>
          </w:p>
        </w:tc>
      </w:tr>
      <w:tr w:rsidR="00925D37" w:rsidRPr="00925D37" w:rsidTr="00925D37">
        <w:trPr>
          <w:trHeight w:val="54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9 395 000,00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599 000,00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599 000,00</w:t>
            </w:r>
          </w:p>
        </w:tc>
      </w:tr>
      <w:tr w:rsidR="00925D37" w:rsidRPr="00925D37" w:rsidTr="00925D37">
        <w:trPr>
          <w:trHeight w:val="51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57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66 556,00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66 556,00</w:t>
            </w:r>
          </w:p>
        </w:tc>
      </w:tr>
      <w:tr w:rsidR="00925D37" w:rsidRPr="00925D37" w:rsidTr="00925D37">
        <w:trPr>
          <w:trHeight w:val="5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925D37" w:rsidRPr="00925D37" w:rsidTr="00925D37">
        <w:trPr>
          <w:trHeight w:val="84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925D37" w:rsidRPr="00925D37" w:rsidTr="00925D37">
        <w:trPr>
          <w:trHeight w:val="66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1 709 600,00</w:t>
            </w:r>
          </w:p>
        </w:tc>
      </w:tr>
      <w:tr w:rsidR="00925D37" w:rsidRPr="00925D37" w:rsidTr="00925D37">
        <w:trPr>
          <w:trHeight w:val="2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1 709 600,00</w:t>
            </w:r>
          </w:p>
        </w:tc>
      </w:tr>
      <w:tr w:rsidR="00925D37" w:rsidRPr="00925D37" w:rsidTr="00925D37">
        <w:trPr>
          <w:trHeight w:val="64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5 657 900,00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113 400,00</w:t>
            </w:r>
          </w:p>
        </w:tc>
      </w:tr>
      <w:tr w:rsidR="00925D37" w:rsidRPr="00925D37" w:rsidTr="00925D37">
        <w:trPr>
          <w:trHeight w:val="360"/>
        </w:trPr>
        <w:tc>
          <w:tcPr>
            <w:tcW w:w="42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5 544 500,00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1 638 000,00</w:t>
            </w:r>
          </w:p>
        </w:tc>
      </w:tr>
      <w:tr w:rsidR="00925D37" w:rsidRPr="00925D37" w:rsidTr="00925D37">
        <w:trPr>
          <w:trHeight w:val="48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925D37" w:rsidRPr="00925D37" w:rsidTr="00925D37">
        <w:trPr>
          <w:trHeight w:val="45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925D37" w:rsidRPr="00925D37" w:rsidTr="00925D37">
        <w:trPr>
          <w:trHeight w:val="2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1 501 266,00</w:t>
            </w:r>
          </w:p>
        </w:tc>
      </w:tr>
      <w:tr w:rsidR="00925D37" w:rsidRPr="00925D37" w:rsidTr="00925D37">
        <w:trPr>
          <w:trHeight w:val="7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136 734,00</w:t>
            </w:r>
          </w:p>
        </w:tc>
      </w:tr>
      <w:tr w:rsidR="00925D37" w:rsidRPr="00925D37" w:rsidTr="00925D37">
        <w:trPr>
          <w:trHeight w:val="51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182 690,38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182 690,38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925D37" w:rsidRPr="00925D37" w:rsidTr="00925D37">
        <w:trPr>
          <w:trHeight w:val="36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925D37" w:rsidRPr="00925D37" w:rsidTr="00925D37">
        <w:trPr>
          <w:trHeight w:val="33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6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5 190,38</w:t>
            </w:r>
          </w:p>
        </w:tc>
      </w:tr>
      <w:tr w:rsidR="00925D37" w:rsidRPr="00925D37" w:rsidTr="00925D37">
        <w:trPr>
          <w:trHeight w:val="54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5 190,38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955 400,00</w:t>
            </w:r>
          </w:p>
        </w:tc>
      </w:tr>
      <w:tr w:rsidR="00925D37" w:rsidRPr="00925D37" w:rsidTr="00925D37">
        <w:trPr>
          <w:trHeight w:val="33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955 400,00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925D37" w:rsidRPr="00925D37" w:rsidTr="00925D37">
        <w:trPr>
          <w:trHeight w:val="7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955 400,00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955 400,00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31 294 958,38</w:t>
            </w:r>
          </w:p>
        </w:tc>
      </w:tr>
      <w:tr w:rsidR="00925D37" w:rsidRPr="00925D37" w:rsidTr="00925D37">
        <w:trPr>
          <w:trHeight w:val="46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11 194 000,00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2 736 000,00</w:t>
            </w:r>
          </w:p>
        </w:tc>
      </w:tr>
      <w:tr w:rsidR="00925D37" w:rsidRPr="00925D37" w:rsidTr="00925D37">
        <w:trPr>
          <w:trHeight w:val="25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</w:tr>
      <w:tr w:rsidR="00925D37" w:rsidRPr="00925D37" w:rsidTr="00925D37">
        <w:trPr>
          <w:trHeight w:val="37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20 100 958,38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1 450 958,38</w:t>
            </w:r>
          </w:p>
        </w:tc>
      </w:tr>
      <w:tr w:rsidR="00925D37" w:rsidRPr="00925D37" w:rsidTr="00925D37">
        <w:trPr>
          <w:trHeight w:val="57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1 450 958,38</w:t>
            </w:r>
          </w:p>
        </w:tc>
      </w:tr>
      <w:tr w:rsidR="00925D37" w:rsidRPr="00925D37" w:rsidTr="00925D37">
        <w:trPr>
          <w:trHeight w:val="42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1 450 958,38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1 450 958,38</w:t>
            </w:r>
          </w:p>
        </w:tc>
      </w:tr>
      <w:tr w:rsidR="00925D37" w:rsidRPr="00925D37" w:rsidTr="00925D37">
        <w:trPr>
          <w:trHeight w:val="5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925D37" w:rsidRPr="00925D37" w:rsidTr="00925D37">
        <w:trPr>
          <w:trHeight w:val="39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360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3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925D37" w:rsidRPr="00925D37" w:rsidTr="00925D37">
        <w:trPr>
          <w:trHeight w:val="15"/>
        </w:trPr>
        <w:tc>
          <w:tcPr>
            <w:tcW w:w="8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Иной межбюджетный трансферт на решение вопросов местного значения сельских поселений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925D37" w:rsidRPr="00925D37" w:rsidTr="00925D37">
        <w:trPr>
          <w:trHeight w:val="40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16 500 000,00</w:t>
            </w:r>
          </w:p>
        </w:tc>
      </w:tr>
      <w:tr w:rsidR="00925D37" w:rsidRPr="00925D37" w:rsidTr="00925D37">
        <w:trPr>
          <w:trHeight w:val="49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Поддержка развития территориального общественного самоуправления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16 500 000,00</w:t>
            </w:r>
          </w:p>
        </w:tc>
      </w:tr>
      <w:tr w:rsidR="00925D37" w:rsidRPr="00925D37" w:rsidTr="00925D37">
        <w:trPr>
          <w:trHeight w:val="225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204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25D37" w:rsidRPr="00925D37" w:rsidTr="00925D37">
        <w:trPr>
          <w:trHeight w:val="204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Поддержка развития практик инициативного </w:t>
            </w:r>
            <w:proofErr w:type="spellStart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бюджетирования</w:t>
            </w:r>
            <w:proofErr w:type="spellEnd"/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муниципальных образованиях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16 500 000,00</w:t>
            </w:r>
          </w:p>
        </w:tc>
      </w:tr>
      <w:tr w:rsidR="00925D37" w:rsidRPr="00925D37" w:rsidTr="00925D37">
        <w:trPr>
          <w:trHeight w:val="204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16 500 000,00</w:t>
            </w:r>
          </w:p>
        </w:tc>
      </w:tr>
      <w:tr w:rsidR="00925D37" w:rsidRPr="00925D37" w:rsidTr="00925D37">
        <w:trPr>
          <w:trHeight w:val="264"/>
        </w:trPr>
        <w:tc>
          <w:tcPr>
            <w:tcW w:w="80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D37" w:rsidRPr="00925D37" w:rsidRDefault="00925D37" w:rsidP="00925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D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1 011 931 566,79</w:t>
            </w:r>
          </w:p>
        </w:tc>
      </w:tr>
      <w:tr w:rsidR="00925D37" w:rsidRPr="00925D37" w:rsidTr="00925D37">
        <w:trPr>
          <w:trHeight w:val="204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D37" w:rsidRPr="00925D37" w:rsidRDefault="00925D37" w:rsidP="00925D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5D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925D37" w:rsidRDefault="00925D37" w:rsidP="00925D37">
      <w:pPr>
        <w:jc w:val="center"/>
      </w:pPr>
    </w:p>
    <w:sectPr w:rsidR="00925D37" w:rsidSect="00925D37">
      <w:pgSz w:w="16838" w:h="11906" w:orient="landscape"/>
      <w:pgMar w:top="426" w:right="42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3DF8"/>
    <w:rsid w:val="00297352"/>
    <w:rsid w:val="00925D37"/>
    <w:rsid w:val="00E0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5D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5D37"/>
    <w:rPr>
      <w:color w:val="800080"/>
      <w:u w:val="single"/>
    </w:rPr>
  </w:style>
  <w:style w:type="paragraph" w:customStyle="1" w:styleId="xl66">
    <w:name w:val="xl66"/>
    <w:basedOn w:val="a"/>
    <w:rsid w:val="00925D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925D37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925D37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925D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925D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925D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925D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925D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925D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925D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925D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925D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925D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925D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925D3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6">
    <w:name w:val="xl106"/>
    <w:basedOn w:val="a"/>
    <w:rsid w:val="00925D3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925D3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925D37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925D37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925D37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925D3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925D3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25D37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925D37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925D37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925D37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925D3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925D3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925D37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925D37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925D37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925D3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925D37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925D37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32">
    <w:name w:val="xl132"/>
    <w:basedOn w:val="a"/>
    <w:rsid w:val="00925D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925D37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925D37"/>
    <w:pPr>
      <w:pBdr>
        <w:top w:val="single" w:sz="4" w:space="0" w:color="000000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8">
    <w:name w:val="xl138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39">
    <w:name w:val="xl139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40">
    <w:name w:val="xl140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41">
    <w:name w:val="xl141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2">
    <w:name w:val="xl142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3">
    <w:name w:val="xl143"/>
    <w:basedOn w:val="a"/>
    <w:rsid w:val="00925D3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6">
    <w:name w:val="xl146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8">
    <w:name w:val="xl148"/>
    <w:basedOn w:val="a"/>
    <w:rsid w:val="00925D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9">
    <w:name w:val="xl149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0">
    <w:name w:val="xl150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1">
    <w:name w:val="xl151"/>
    <w:basedOn w:val="a"/>
    <w:rsid w:val="00925D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2">
    <w:name w:val="xl152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925D3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4">
    <w:name w:val="xl154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925D3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7">
    <w:name w:val="xl157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8">
    <w:name w:val="xl158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925D3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61">
    <w:name w:val="xl161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8">
    <w:name w:val="xl168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9">
    <w:name w:val="xl169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0">
    <w:name w:val="xl170"/>
    <w:basedOn w:val="a"/>
    <w:rsid w:val="00925D3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1">
    <w:name w:val="xl171"/>
    <w:basedOn w:val="a"/>
    <w:rsid w:val="00925D3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2">
    <w:name w:val="xl172"/>
    <w:basedOn w:val="a"/>
    <w:rsid w:val="00925D3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3">
    <w:name w:val="xl173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4">
    <w:name w:val="xl174"/>
    <w:basedOn w:val="a"/>
    <w:rsid w:val="00925D3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6">
    <w:name w:val="xl176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925D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0">
    <w:name w:val="xl180"/>
    <w:basedOn w:val="a"/>
    <w:rsid w:val="00925D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1">
    <w:name w:val="xl181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2">
    <w:name w:val="xl182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83">
    <w:name w:val="xl183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4">
    <w:name w:val="xl184"/>
    <w:basedOn w:val="a"/>
    <w:rsid w:val="00925D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5">
    <w:name w:val="xl185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6">
    <w:name w:val="xl186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7">
    <w:name w:val="xl187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8">
    <w:name w:val="xl188"/>
    <w:basedOn w:val="a"/>
    <w:rsid w:val="00925D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9">
    <w:name w:val="xl189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0">
    <w:name w:val="xl190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1">
    <w:name w:val="xl191"/>
    <w:basedOn w:val="a"/>
    <w:rsid w:val="00925D37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2">
    <w:name w:val="xl192"/>
    <w:basedOn w:val="a"/>
    <w:rsid w:val="00925D37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3">
    <w:name w:val="xl193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4">
    <w:name w:val="xl194"/>
    <w:basedOn w:val="a"/>
    <w:rsid w:val="00925D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5">
    <w:name w:val="xl195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6">
    <w:name w:val="xl196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7">
    <w:name w:val="xl197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8">
    <w:name w:val="xl198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9">
    <w:name w:val="xl199"/>
    <w:basedOn w:val="a"/>
    <w:rsid w:val="00925D37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0">
    <w:name w:val="xl200"/>
    <w:basedOn w:val="a"/>
    <w:rsid w:val="00925D37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925D37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2">
    <w:name w:val="xl202"/>
    <w:basedOn w:val="a"/>
    <w:rsid w:val="00925D37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03">
    <w:name w:val="xl203"/>
    <w:basedOn w:val="a"/>
    <w:rsid w:val="00925D37"/>
    <w:pPr>
      <w:pBdr>
        <w:top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04">
    <w:name w:val="xl204"/>
    <w:basedOn w:val="a"/>
    <w:rsid w:val="00925D37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05">
    <w:name w:val="xl205"/>
    <w:basedOn w:val="a"/>
    <w:rsid w:val="00925D3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6">
    <w:name w:val="xl206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925D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12">
    <w:name w:val="xl212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13">
    <w:name w:val="xl213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4">
    <w:name w:val="xl214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5">
    <w:name w:val="xl215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6">
    <w:name w:val="xl216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7">
    <w:name w:val="xl217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8">
    <w:name w:val="xl218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9">
    <w:name w:val="xl219"/>
    <w:basedOn w:val="a"/>
    <w:rsid w:val="00925D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0">
    <w:name w:val="xl220"/>
    <w:basedOn w:val="a"/>
    <w:rsid w:val="00925D37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1">
    <w:name w:val="xl221"/>
    <w:basedOn w:val="a"/>
    <w:rsid w:val="00925D37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2">
    <w:name w:val="xl222"/>
    <w:basedOn w:val="a"/>
    <w:rsid w:val="00925D37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3">
    <w:name w:val="xl223"/>
    <w:basedOn w:val="a"/>
    <w:rsid w:val="00925D3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4">
    <w:name w:val="xl224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5">
    <w:name w:val="xl225"/>
    <w:basedOn w:val="a"/>
    <w:rsid w:val="00925D37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6">
    <w:name w:val="xl226"/>
    <w:basedOn w:val="a"/>
    <w:rsid w:val="00925D37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7">
    <w:name w:val="xl227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8">
    <w:name w:val="xl228"/>
    <w:basedOn w:val="a"/>
    <w:rsid w:val="00925D37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9">
    <w:name w:val="xl229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30">
    <w:name w:val="xl230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31">
    <w:name w:val="xl231"/>
    <w:basedOn w:val="a"/>
    <w:rsid w:val="00925D37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2">
    <w:name w:val="xl232"/>
    <w:basedOn w:val="a"/>
    <w:rsid w:val="00925D37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3">
    <w:name w:val="xl233"/>
    <w:basedOn w:val="a"/>
    <w:rsid w:val="00925D37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4">
    <w:name w:val="xl234"/>
    <w:basedOn w:val="a"/>
    <w:rsid w:val="00925D37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5">
    <w:name w:val="xl235"/>
    <w:basedOn w:val="a"/>
    <w:rsid w:val="00925D37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"/>
    <w:rsid w:val="00925D37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rsid w:val="00925D3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925D37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39">
    <w:name w:val="xl239"/>
    <w:basedOn w:val="a"/>
    <w:rsid w:val="00925D37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40">
    <w:name w:val="xl240"/>
    <w:basedOn w:val="a"/>
    <w:rsid w:val="00925D37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41">
    <w:name w:val="xl241"/>
    <w:basedOn w:val="a"/>
    <w:rsid w:val="00925D3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42">
    <w:name w:val="xl242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3">
    <w:name w:val="xl243"/>
    <w:basedOn w:val="a"/>
    <w:rsid w:val="00925D37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4">
    <w:name w:val="xl244"/>
    <w:basedOn w:val="a"/>
    <w:rsid w:val="00925D37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5">
    <w:name w:val="xl245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6">
    <w:name w:val="xl246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47">
    <w:name w:val="xl247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48">
    <w:name w:val="xl248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49">
    <w:name w:val="xl249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0">
    <w:name w:val="xl250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1">
    <w:name w:val="xl251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2">
    <w:name w:val="xl252"/>
    <w:basedOn w:val="a"/>
    <w:rsid w:val="00925D3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3">
    <w:name w:val="xl253"/>
    <w:basedOn w:val="a"/>
    <w:rsid w:val="00925D3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54">
    <w:name w:val="xl254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55">
    <w:name w:val="xl255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56">
    <w:name w:val="xl256"/>
    <w:basedOn w:val="a"/>
    <w:rsid w:val="00925D37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57">
    <w:name w:val="xl257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8">
    <w:name w:val="xl258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9">
    <w:name w:val="xl259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4">
    <w:name w:val="xl264"/>
    <w:basedOn w:val="a"/>
    <w:rsid w:val="00925D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5">
    <w:name w:val="xl265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6">
    <w:name w:val="xl266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7">
    <w:name w:val="xl267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8">
    <w:name w:val="xl268"/>
    <w:basedOn w:val="a"/>
    <w:rsid w:val="00925D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9">
    <w:name w:val="xl269"/>
    <w:basedOn w:val="a"/>
    <w:rsid w:val="00925D37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0">
    <w:name w:val="xl270"/>
    <w:basedOn w:val="a"/>
    <w:rsid w:val="00925D37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1">
    <w:name w:val="xl271"/>
    <w:basedOn w:val="a"/>
    <w:rsid w:val="00925D37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2">
    <w:name w:val="xl272"/>
    <w:basedOn w:val="a"/>
    <w:rsid w:val="00925D37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3">
    <w:name w:val="xl273"/>
    <w:basedOn w:val="a"/>
    <w:rsid w:val="00925D3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4">
    <w:name w:val="xl274"/>
    <w:basedOn w:val="a"/>
    <w:rsid w:val="00925D37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5">
    <w:name w:val="xl275"/>
    <w:basedOn w:val="a"/>
    <w:rsid w:val="00925D37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6">
    <w:name w:val="xl276"/>
    <w:basedOn w:val="a"/>
    <w:rsid w:val="00925D37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7">
    <w:name w:val="xl277"/>
    <w:basedOn w:val="a"/>
    <w:rsid w:val="00925D37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8">
    <w:name w:val="xl278"/>
    <w:basedOn w:val="a"/>
    <w:rsid w:val="00925D3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9">
    <w:name w:val="xl279"/>
    <w:basedOn w:val="a"/>
    <w:rsid w:val="00925D37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0">
    <w:name w:val="xl280"/>
    <w:basedOn w:val="a"/>
    <w:rsid w:val="00925D3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1">
    <w:name w:val="xl281"/>
    <w:basedOn w:val="a"/>
    <w:rsid w:val="00925D37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2">
    <w:name w:val="xl282"/>
    <w:basedOn w:val="a"/>
    <w:rsid w:val="00925D37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3">
    <w:name w:val="xl283"/>
    <w:basedOn w:val="a"/>
    <w:rsid w:val="00925D37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4">
    <w:name w:val="xl284"/>
    <w:basedOn w:val="a"/>
    <w:rsid w:val="00925D37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5">
    <w:name w:val="xl285"/>
    <w:basedOn w:val="a"/>
    <w:rsid w:val="00925D37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6">
    <w:name w:val="xl286"/>
    <w:basedOn w:val="a"/>
    <w:rsid w:val="00925D37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7">
    <w:name w:val="xl287"/>
    <w:basedOn w:val="a"/>
    <w:rsid w:val="00925D37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8">
    <w:name w:val="xl288"/>
    <w:basedOn w:val="a"/>
    <w:rsid w:val="00925D3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9">
    <w:name w:val="xl289"/>
    <w:basedOn w:val="a"/>
    <w:rsid w:val="00925D37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0">
    <w:name w:val="xl290"/>
    <w:basedOn w:val="a"/>
    <w:rsid w:val="00925D37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1">
    <w:name w:val="xl291"/>
    <w:basedOn w:val="a"/>
    <w:rsid w:val="00925D37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2">
    <w:name w:val="xl292"/>
    <w:basedOn w:val="a"/>
    <w:rsid w:val="00925D37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3">
    <w:name w:val="xl293"/>
    <w:basedOn w:val="a"/>
    <w:rsid w:val="00925D37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4">
    <w:name w:val="xl294"/>
    <w:basedOn w:val="a"/>
    <w:rsid w:val="00925D3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5">
    <w:name w:val="xl295"/>
    <w:basedOn w:val="a"/>
    <w:rsid w:val="00925D37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6">
    <w:name w:val="xl296"/>
    <w:basedOn w:val="a"/>
    <w:rsid w:val="00925D37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7">
    <w:name w:val="xl297"/>
    <w:basedOn w:val="a"/>
    <w:rsid w:val="00925D37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8">
    <w:name w:val="xl298"/>
    <w:basedOn w:val="a"/>
    <w:rsid w:val="00925D37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9">
    <w:name w:val="xl299"/>
    <w:basedOn w:val="a"/>
    <w:rsid w:val="00925D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00">
    <w:name w:val="xl300"/>
    <w:basedOn w:val="a"/>
    <w:rsid w:val="00925D3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01">
    <w:name w:val="xl301"/>
    <w:basedOn w:val="a"/>
    <w:rsid w:val="00925D37"/>
    <w:pPr>
      <w:pBdr>
        <w:top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02">
    <w:name w:val="xl302"/>
    <w:basedOn w:val="a"/>
    <w:rsid w:val="00925D37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03">
    <w:name w:val="xl303"/>
    <w:basedOn w:val="a"/>
    <w:rsid w:val="00925D37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04">
    <w:name w:val="xl304"/>
    <w:basedOn w:val="a"/>
    <w:rsid w:val="00925D37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05">
    <w:name w:val="xl305"/>
    <w:basedOn w:val="a"/>
    <w:rsid w:val="00925D37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06">
    <w:name w:val="xl306"/>
    <w:basedOn w:val="a"/>
    <w:rsid w:val="00925D37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07">
    <w:name w:val="xl307"/>
    <w:basedOn w:val="a"/>
    <w:rsid w:val="00925D37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308">
    <w:name w:val="xl308"/>
    <w:basedOn w:val="a"/>
    <w:rsid w:val="00925D37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309">
    <w:name w:val="xl309"/>
    <w:basedOn w:val="a"/>
    <w:rsid w:val="00925D37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310">
    <w:name w:val="xl310"/>
    <w:basedOn w:val="a"/>
    <w:rsid w:val="00925D3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311">
    <w:name w:val="xl311"/>
    <w:basedOn w:val="a"/>
    <w:rsid w:val="00925D37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312">
    <w:name w:val="xl312"/>
    <w:basedOn w:val="a"/>
    <w:rsid w:val="00925D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313">
    <w:name w:val="xl313"/>
    <w:basedOn w:val="a"/>
    <w:rsid w:val="00925D3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314">
    <w:name w:val="xl314"/>
    <w:basedOn w:val="a"/>
    <w:rsid w:val="00925D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9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9715</Words>
  <Characters>55382</Characters>
  <Application>Microsoft Office Word</Application>
  <DocSecurity>0</DocSecurity>
  <Lines>461</Lines>
  <Paragraphs>129</Paragraphs>
  <ScaleCrop>false</ScaleCrop>
  <Company/>
  <LinksUpToDate>false</LinksUpToDate>
  <CharactersWithSpaces>64968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2021-06-28T11:10:00Z</dcterms:created>
  <dcterms:modified xsi:type="dcterms:W3CDTF">2021-06-28T11:14:00Z</dcterms:modified>
</cp:coreProperties>
</file>